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4" w:rsidRDefault="00A4067C" w:rsidP="00B8475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323215</wp:posOffset>
                </wp:positionV>
                <wp:extent cx="2138181" cy="886517"/>
                <wp:effectExtent l="95250" t="514350" r="71755" b="523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0419">
                          <a:off x="0" y="0"/>
                          <a:ext cx="2138181" cy="886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67C" w:rsidRPr="00FF7050" w:rsidRDefault="00A4067C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F705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COME AND GET A PICTURE OF ME TO COLO</w:t>
                            </w:r>
                            <w:bookmarkStart w:id="0" w:name="_GoBack"/>
                            <w:bookmarkEnd w:id="0"/>
                            <w:r w:rsidRPr="00FF705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65pt;margin-top:25.45pt;width:168.35pt;height:69.8pt;rotation:-21185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CWnwIAAMEFAAAOAAAAZHJzL2Uyb0RvYy54bWysVMFOGzEQvVfqP1i+l82GEJKIDUpBVJUQ&#10;oELF2fHaxML2uLaT3fTrO/ZuQqBcqHqx7Jnn55nnmTk7b40mG+GDAlvR8mhAibAcamWfKvrz4erL&#10;hJIQma2ZBisquhWBns8/fzpr3EwMYQW6Fp4giQ2zxlV0FaObFUXgK2FYOAInLDoleMMiHv1TUXvW&#10;ILvRxXAwGBcN+Np54CIEtF52TjrP/FIKHm+lDCISXVGMLebV53WZ1mJ+xmZPnrmV4n0Y7B+iMExZ&#10;fHRPdckiI2uv/qIyinsIIOMRB1OAlIqLnANmUw7eZHO/Yk7kXFCc4PYyhf9Hy282d56ouqJDSiwz&#10;+EUPoo3kK7RkmNRpXJgh6N4hLLZoxl/e2QMaU9Kt9IZ4QHHL6Xg8GJXTrAVmRxCOsm/3UidujsZh&#10;eTwpJyUlHH2TyfikPE2sRUeWSJ0P8ZsAQ9Kmoh6/MrOyzXWIHXQHSfAAWtVXSut8SOUjLrQnG4Yf&#10;r2MOGclfobQlTUXHxyeDTPzKl6j395ea8ec+vAMU8mmbnhO50PqwkmCdMHkXt1okjLY/hEShsyDv&#10;xMg4F3YfZ0YnlMSMPnKxx79E9ZHLXR54I78MNu4vG2XBdyq9lrZ+3kkrOzz+4UHeaRvbZdsX0hLq&#10;LdZRLhUsi+D4lUKhr1mId8xj46ERh0m8xUVqwN+BfkfJCvzv9+wJj/2AXkoabOSKhl9r5gUl+rvF&#10;TpmWo1Hq/HwYnZwO8eAPPctDj12bC8CSwcrE6PI24aPebaUH84gzZ5FeRRezHN+uaNxtL2I3XnBm&#10;cbFYZBD2umPx2t47nqiTvKnAHtpH5l1f4BFb4wZ2Lc9mb+q8w6abFhbrCFLlJkgCd6r2wuOcyG3U&#10;z7Q0iA7PGfUyeed/AAAA//8DAFBLAwQUAAYACAAAACEAW+dwRuEAAAAKAQAADwAAAGRycy9kb3du&#10;cmV2LnhtbEyPQU+DQBCF7yb+h82YeGt3qUUFWRptJNaj1Zh428IIVHaWsNsW+fWOJz1O3pf3vslW&#10;o+3EEQffOtIQzRUIpNJVLdUa3l6L2S0IHwxVpnOEGr7Rwyo/P8tMWrkTveBxG2rBJeRTo6EJoU+l&#10;9GWD1vi565E4+3SDNYHPoZbVYE5cbju5UOpaWtMSLzSmx3WD5df2YDVM46Mrpqd4jTfRfv8wFXbz&#10;/PGu9eXFeH8HIuAY/mD41Wd1yNlp5w5UedFpmCXRFaMaYpWAYGCxjJcgdkwmKgaZZ/L/C/kPAAAA&#10;//8DAFBLAQItABQABgAIAAAAIQC2gziS/gAAAOEBAAATAAAAAAAAAAAAAAAAAAAAAABbQ29udGVu&#10;dF9UeXBlc10ueG1sUEsBAi0AFAAGAAgAAAAhADj9If/WAAAAlAEAAAsAAAAAAAAAAAAAAAAALwEA&#10;AF9yZWxzLy5yZWxzUEsBAi0AFAAGAAgAAAAhALGrMJafAgAAwQUAAA4AAAAAAAAAAAAAAAAALgIA&#10;AGRycy9lMm9Eb2MueG1sUEsBAi0AFAAGAAgAAAAhAFvncEbhAAAACgEAAA8AAAAAAAAAAAAAAAAA&#10;+QQAAGRycy9kb3ducmV2LnhtbFBLBQYAAAAABAAEAPMAAAAHBgAAAAA=&#10;" fillcolor="white [3201]" strokeweight=".5pt">
                <v:textbox>
                  <w:txbxContent>
                    <w:p w:rsidR="00A4067C" w:rsidRPr="00FF7050" w:rsidRDefault="00A4067C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F705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COME AND GET A PICTURE OF ME TO COLO</w:t>
                      </w:r>
                      <w:bookmarkStart w:id="1" w:name="_GoBack"/>
                      <w:bookmarkEnd w:id="1"/>
                      <w:r w:rsidRPr="00FF705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R!</w:t>
                      </w:r>
                    </w:p>
                  </w:txbxContent>
                </v:textbox>
              </v:shape>
            </w:pict>
          </mc:Fallback>
        </mc:AlternateContent>
      </w:r>
      <w:r w:rsidR="00BA13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4030980</wp:posOffset>
                </wp:positionV>
                <wp:extent cx="2714625" cy="415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5F" w:rsidRDefault="00BA135F">
                            <w:r>
                              <w:t>Coloring sheets of OLIVER are available and free at the library.  For those children who borrow or read a book the day they come</w:t>
                            </w:r>
                            <w:r w:rsidR="00A4067C">
                              <w:t xml:space="preserve"> to the library to get a</w:t>
                            </w:r>
                            <w:r>
                              <w:t xml:space="preserve"> coloring sheet, they will be given a token.  The token is for a “surprise” to be given the day of the program.</w:t>
                            </w:r>
                          </w:p>
                          <w:p w:rsidR="00BA135F" w:rsidRDefault="00DC663A" w:rsidP="00BA1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</w:t>
                            </w:r>
                            <w:r w:rsidR="00BA135F">
                              <w:t>COLORING SHEET PER-CHILD</w:t>
                            </w:r>
                          </w:p>
                          <w:p w:rsidR="00A4067C" w:rsidRDefault="00BA135F" w:rsidP="00BA1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PRE-REGISTRATION IS NECESSARY </w:t>
                            </w:r>
                            <w:r w:rsidR="00A4067C">
                              <w:t>as seating is limited to 45.</w:t>
                            </w:r>
                          </w:p>
                          <w:p w:rsidR="00BA135F" w:rsidRPr="00A4067C" w:rsidRDefault="00DC663A" w:rsidP="00BA1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A4067C">
                              <w:rPr>
                                <w:b/>
                                <w:i/>
                              </w:rPr>
                              <w:t xml:space="preserve">THIS PROGRAM IS made </w:t>
                            </w:r>
                            <w:r w:rsidR="00A4067C" w:rsidRPr="00A4067C">
                              <w:rPr>
                                <w:b/>
                                <w:i/>
                              </w:rPr>
                              <w:t>available through</w:t>
                            </w:r>
                            <w:r w:rsidRPr="00A4067C">
                              <w:rPr>
                                <w:b/>
                                <w:i/>
                              </w:rPr>
                              <w:t xml:space="preserve"> funding </w:t>
                            </w:r>
                            <w:r w:rsidR="00A4067C" w:rsidRPr="00A4067C">
                              <w:rPr>
                                <w:b/>
                                <w:i/>
                              </w:rPr>
                              <w:t>from the “</w:t>
                            </w:r>
                            <w:r w:rsidR="00A4067C">
                              <w:rPr>
                                <w:b/>
                                <w:i/>
                              </w:rPr>
                              <w:t xml:space="preserve">2013 FORT EDWARD </w:t>
                            </w:r>
                            <w:r w:rsidRPr="00A4067C">
                              <w:rPr>
                                <w:b/>
                                <w:i/>
                              </w:rPr>
                              <w:t xml:space="preserve">PARENTS FOR PROGRAMS </w:t>
                            </w:r>
                            <w:r w:rsidR="00A4067C">
                              <w:rPr>
                                <w:b/>
                                <w:i/>
                              </w:rPr>
                              <w:t xml:space="preserve">FIRST GRADE </w:t>
                            </w:r>
                            <w:r w:rsidRPr="00A4067C">
                              <w:rPr>
                                <w:b/>
                                <w:i/>
                              </w:rPr>
                              <w:t>GOLF TOURNAMENT</w:t>
                            </w:r>
                            <w:r w:rsidR="00A4067C" w:rsidRPr="00A4067C">
                              <w:rPr>
                                <w:b/>
                                <w:i/>
                              </w:rPr>
                              <w:t>”</w:t>
                            </w:r>
                            <w:r w:rsidRPr="00A4067C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DC663A" w:rsidRDefault="00DC663A" w:rsidP="00BA1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This </w:t>
                            </w:r>
                            <w:r w:rsidR="00A4067C">
                              <w:t xml:space="preserve">free </w:t>
                            </w:r>
                            <w:r>
                              <w:t xml:space="preserve">program is </w:t>
                            </w:r>
                            <w:r w:rsidR="00A4067C">
                              <w:t>open to those</w:t>
                            </w:r>
                            <w:r>
                              <w:t xml:space="preserve"> children and families of all abilities residing in the Village and Town of Fort Edward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3.75pt;margin-top:317.4pt;width:213.75pt;height:3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w2lgIAALo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iZejk+H4eDThTKJu&#10;PJyMTgeZ/eLF3IeYvimoGQklD/h4mVOxvo4JQyJ0C6FoEayproy1+UANoy5sYGuBT21TThItDlDW&#10;sabkx58ng+z4QEeud/YLK+QzlXnoAU/WUTiVW6tPiyjqqMhS2lhFGOt+KI3UZkbeyFFIqdwuz4wm&#10;lMaK3mPY41+yeo9xVwda5Mjg0s64Ng5Cx9IhtdXzllrd4ZGkvbpJTO2i7Xuq75QFVBtsoADdAEYv&#10;rwzyfS1iuhMBJw57BrdIusWPtoCPBL3E2RLC77fuCY+DgFrOGpzgksdfKxEUZ/a7wxE5HY7HNPL5&#10;MJ6cjPAQ9jWLfY1b1ReAnYNjgNllkfDJbkUdoH7EZTOnqKgSTmLskqeteJG6vYLLSqr5PINwyL1I&#10;1+7eS3JNLFOfPbSPIvi+zxOOyA1sZ11MX7V7hyVLB/NVAm3yLBDPHas9/7ggcrv2y4w20P45o15W&#10;7uwPAAAA//8DAFBLAwQUAAYACAAAACEACeT6Bd8AAAAMAQAADwAAAGRycy9kb3ducmV2LnhtbEyP&#10;wU7DMBBE70j8g7VI3KhDaVo3jVMBKlw4UVDP29i1LWI7it00/D3LCY6rfZp5U28n37FRD8nFIOF+&#10;VgDToY3KBSPh8+PlTgBLGYPCLgYt4Vsn2DbXVzVWKl7Cux732TAKCalCCTbnvuI8tVZ7TLPY60C/&#10;Uxw8ZjoHw9WAFwr3HZ8XxZJ7dIEaLPb62er2a3/2EnZPZm1agYPdCeXcOB1Ob+ZVytub6XEDLOsp&#10;/8Hwq0/q0JDTMZ6DSqyTUC5WJaESlg8L2kDEelXSuiOhcyEE8Kbm/0c0PwAAAP//AwBQSwECLQAU&#10;AAYACAAAACEAtoM4kv4AAADhAQAAEwAAAAAAAAAAAAAAAAAAAAAAW0NvbnRlbnRfVHlwZXNdLnht&#10;bFBLAQItABQABgAIAAAAIQA4/SH/1gAAAJQBAAALAAAAAAAAAAAAAAAAAC8BAABfcmVscy8ucmVs&#10;c1BLAQItABQABgAIAAAAIQCuQFw2lgIAALoFAAAOAAAAAAAAAAAAAAAAAC4CAABkcnMvZTJvRG9j&#10;LnhtbFBLAQItABQABgAIAAAAIQAJ5PoF3wAAAAwBAAAPAAAAAAAAAAAAAAAAAPAEAABkcnMvZG93&#10;bnJldi54bWxQSwUGAAAAAAQABADzAAAA/AUAAAAA&#10;" fillcolor="white [3201]" strokeweight=".5pt">
                <v:textbox>
                  <w:txbxContent>
                    <w:p w:rsidR="00BA135F" w:rsidRDefault="00BA135F">
                      <w:r>
                        <w:t>Coloring sheets of OLIVER are available and free at the library.  For those children who borrow or read a book the day they come</w:t>
                      </w:r>
                      <w:r w:rsidR="00A4067C">
                        <w:t xml:space="preserve"> to the library to get a</w:t>
                      </w:r>
                      <w:r>
                        <w:t xml:space="preserve"> coloring sheet, they will be given a token.  The token is for a “surprise” to be given the day of the program.</w:t>
                      </w:r>
                    </w:p>
                    <w:p w:rsidR="00BA135F" w:rsidRDefault="00DC663A" w:rsidP="00BA1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ONE </w:t>
                      </w:r>
                      <w:r w:rsidR="00BA135F">
                        <w:t>COLORING SHEET PER-CHILD</w:t>
                      </w:r>
                    </w:p>
                    <w:p w:rsidR="00A4067C" w:rsidRDefault="00BA135F" w:rsidP="00BA1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PRE-REGISTRATION IS NECESSARY </w:t>
                      </w:r>
                      <w:r w:rsidR="00A4067C">
                        <w:t>as seating is limited to 45.</w:t>
                      </w:r>
                    </w:p>
                    <w:p w:rsidR="00BA135F" w:rsidRPr="00A4067C" w:rsidRDefault="00DC663A" w:rsidP="00BA1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A4067C">
                        <w:rPr>
                          <w:b/>
                          <w:i/>
                        </w:rPr>
                        <w:t xml:space="preserve">THIS PROGRAM IS made </w:t>
                      </w:r>
                      <w:r w:rsidR="00A4067C" w:rsidRPr="00A4067C">
                        <w:rPr>
                          <w:b/>
                          <w:i/>
                        </w:rPr>
                        <w:t>available through</w:t>
                      </w:r>
                      <w:r w:rsidRPr="00A4067C">
                        <w:rPr>
                          <w:b/>
                          <w:i/>
                        </w:rPr>
                        <w:t xml:space="preserve"> funding </w:t>
                      </w:r>
                      <w:r w:rsidR="00A4067C" w:rsidRPr="00A4067C">
                        <w:rPr>
                          <w:b/>
                          <w:i/>
                        </w:rPr>
                        <w:t>from the “</w:t>
                      </w:r>
                      <w:r w:rsidR="00A4067C">
                        <w:rPr>
                          <w:b/>
                          <w:i/>
                        </w:rPr>
                        <w:t xml:space="preserve">2013 FORT EDWARD </w:t>
                      </w:r>
                      <w:r w:rsidRPr="00A4067C">
                        <w:rPr>
                          <w:b/>
                          <w:i/>
                        </w:rPr>
                        <w:t xml:space="preserve">PARENTS FOR PROGRAMS </w:t>
                      </w:r>
                      <w:r w:rsidR="00A4067C">
                        <w:rPr>
                          <w:b/>
                          <w:i/>
                        </w:rPr>
                        <w:t xml:space="preserve">FIRST GRADE </w:t>
                      </w:r>
                      <w:r w:rsidRPr="00A4067C">
                        <w:rPr>
                          <w:b/>
                          <w:i/>
                        </w:rPr>
                        <w:t>GOLF TOURNAMENT</w:t>
                      </w:r>
                      <w:r w:rsidR="00A4067C" w:rsidRPr="00A4067C">
                        <w:rPr>
                          <w:b/>
                          <w:i/>
                        </w:rPr>
                        <w:t>”</w:t>
                      </w:r>
                      <w:r w:rsidRPr="00A4067C">
                        <w:rPr>
                          <w:b/>
                          <w:i/>
                        </w:rPr>
                        <w:t>.</w:t>
                      </w:r>
                    </w:p>
                    <w:p w:rsidR="00DC663A" w:rsidRDefault="00DC663A" w:rsidP="00BA13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This </w:t>
                      </w:r>
                      <w:r w:rsidR="00A4067C">
                        <w:t xml:space="preserve">free </w:t>
                      </w:r>
                      <w:r>
                        <w:t xml:space="preserve">program is </w:t>
                      </w:r>
                      <w:r w:rsidR="00A4067C">
                        <w:t>open to those</w:t>
                      </w:r>
                      <w:r>
                        <w:t xml:space="preserve"> children and families of all abilities residing in the Village and Town of Fort Edward </w:t>
                      </w:r>
                    </w:p>
                  </w:txbxContent>
                </v:textbox>
              </v:shape>
            </w:pict>
          </mc:Fallback>
        </mc:AlternateContent>
      </w:r>
      <w:r w:rsidR="00381B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3207" wp14:editId="2E7BE573">
                <wp:simplePos x="0" y="0"/>
                <wp:positionH relativeFrom="column">
                  <wp:posOffset>3562350</wp:posOffset>
                </wp:positionH>
                <wp:positionV relativeFrom="paragraph">
                  <wp:posOffset>144780</wp:posOffset>
                </wp:positionV>
                <wp:extent cx="3009900" cy="3267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67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58" w:rsidRDefault="00B84758">
                            <w: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Come and meet Oliver </w:t>
                            </w:r>
                            <w:r w:rsidRPr="00B84758">
                              <w:rPr>
                                <w:sz w:val="56"/>
                                <w:szCs w:val="56"/>
                              </w:rPr>
                              <w:t>November 16</w:t>
                            </w:r>
                            <w:r w:rsidRPr="00B84758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8475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81B7E">
                              <w:rPr>
                                <w:sz w:val="44"/>
                                <w:szCs w:val="44"/>
                              </w:rPr>
                              <w:t>10:00</w:t>
                            </w:r>
                            <w:r w:rsidR="00381B7E">
                              <w:rPr>
                                <w:sz w:val="44"/>
                                <w:szCs w:val="44"/>
                              </w:rPr>
                              <w:t xml:space="preserve"> am</w:t>
                            </w:r>
                            <w:r w:rsidRPr="00B8475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81B7E">
                              <w:rPr>
                                <w:sz w:val="56"/>
                                <w:szCs w:val="56"/>
                              </w:rPr>
                              <w:t>at</w:t>
                            </w:r>
                            <w:r w:rsidRPr="00B84758">
                              <w:rPr>
                                <w:sz w:val="56"/>
                                <w:szCs w:val="56"/>
                              </w:rPr>
                              <w:t xml:space="preserve"> The Fort Edward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B84758">
                              <w:rPr>
                                <w:sz w:val="56"/>
                                <w:szCs w:val="56"/>
                              </w:rPr>
                              <w:t>Free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0.5pt;margin-top:11.4pt;width:237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TcbwIAACsFAAAOAAAAZHJzL2Uyb0RvYy54bWysVFFP3DAMfp+0/xDlfbR3HDBO9NANxDQJ&#10;ARpMPOfShKuWxFniu/b263HSa0EM7WHaS+vYn+3Y/pyz884atlUhNuAqPjkoOVNOQt24p4r/eLj6&#10;9JmziMLVwoBTFd+pyM8XHz+ctX6uprAGU6vAKIiL89ZXfI3o50UR5VpZEQ/AK0dGDcEKpGN4Kuog&#10;WopuTTEty+OihVD7AFLFSNrL3sgXOb7WSuKt1lEhMxWnu2H+hvxdpW+xOBPzpyD8upH7a4h/uIUV&#10;jaOkY6hLgYJtQvNHKNvIABE0HkiwBWjdSJVroGom5Ztq7tfCq1wLNSf6sU3x/4WVN9u7wJq64jPO&#10;nLA0ogfVIfsCHZul7rQ+zgl07wmGHalpyoM+kjIV3elg05/KYWSnPu/G3qZgkpSHZXl6WpJJku1w&#10;enxSnhylOMWLuw8RvyqwLAkVDzS83FOxvY7YQwdIymZc0qX79ffIEu6M6o3flaa6KPM0B8mMUhcm&#10;sK0gLtQ/cxWU3ThCJhfdGDM6Td5zMjg47bHJTWWWjY7le44v2UZ0zggOR0fbOAh/d9Y9fqi6rzWV&#10;jd2qy0OcDqNZQb2jiQXoGR+9vGqoq9ci4p0IRHGaBK0t3tJHG2grDnuJszWE3+/pE56YR1bOWlqZ&#10;isdfGxEUZ+abI06eTmaztGP5MDs6mdIhvLasXlvcxl4ATWJCD4SXWUx4NIOoA9hH2u5lykom4STl&#10;rjgO4gX2i0yvg1TLZQbRVnmB1+7eyxQ6dTlx5qF7FMHviYXEyRsYlkvM3/CrxyZPB8sNgm4y+VKf&#10;+67u+08bmem7fz3Syr8+Z9TLG7d4BgAA//8DAFBLAwQUAAYACAAAACEAEuleK+IAAAALAQAADwAA&#10;AGRycy9kb3ducmV2LnhtbEyPQUvDQBCF74L/YRnBi7SbJrZKzKaUQg9CRaxFPE6SNRvcnQ3ZbRv7&#10;652e9DjvPd68r1iOzoqjHkLnScFsmoDQVPumo1bB/n0zeQQRIlKD1pNW8KMDLMvrqwLzxp/oTR93&#10;sRVcQiFHBSbGPpcy1EY7DFPfa2Lvyw8OI59DK5sBT1zurEyTZCEddsQfDPZ6bXT9vTs4Bfhqqi6c&#10;X+x5/UmrzfP9Fj/utkrd3oyrJxBRj/EvDJf5PB1K3lT5AzVBWAXzxYxZooI0ZYRLIMnmrFRsZQ8Z&#10;yLKQ/xnKXwAAAP//AwBQSwECLQAUAAYACAAAACEAtoM4kv4AAADhAQAAEwAAAAAAAAAAAAAAAAAA&#10;AAAAW0NvbnRlbnRfVHlwZXNdLnhtbFBLAQItABQABgAIAAAAIQA4/SH/1gAAAJQBAAALAAAAAAAA&#10;AAAAAAAAAC8BAABfcmVscy8ucmVsc1BLAQItABQABgAIAAAAIQDPn5TcbwIAACsFAAAOAAAAAAAA&#10;AAAAAAAAAC4CAABkcnMvZTJvRG9jLnhtbFBLAQItABQABgAIAAAAIQAS6V4r4gAAAAsBAAAPAAAA&#10;AAAAAAAAAAAAAMkEAABkcnMvZG93bnJldi54bWxQSwUGAAAAAAQABADzAAAA2AUAAAAA&#10;" fillcolor="white [3201]" strokecolor="black [3200]" strokeweight="2pt">
                <v:textbox>
                  <w:txbxContent>
                    <w:p w:rsidR="00B84758" w:rsidRDefault="00B84758">
                      <w: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Come and meet Oliver </w:t>
                      </w:r>
                      <w:r w:rsidRPr="00B84758">
                        <w:rPr>
                          <w:sz w:val="56"/>
                          <w:szCs w:val="56"/>
                        </w:rPr>
                        <w:t>November 16</w:t>
                      </w:r>
                      <w:r w:rsidRPr="00B84758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8475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81B7E">
                        <w:rPr>
                          <w:sz w:val="44"/>
                          <w:szCs w:val="44"/>
                        </w:rPr>
                        <w:t>10:00</w:t>
                      </w:r>
                      <w:r w:rsidR="00381B7E">
                        <w:rPr>
                          <w:sz w:val="44"/>
                          <w:szCs w:val="44"/>
                        </w:rPr>
                        <w:t xml:space="preserve"> am</w:t>
                      </w:r>
                      <w:r w:rsidRPr="00B8475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381B7E">
                        <w:rPr>
                          <w:sz w:val="56"/>
                          <w:szCs w:val="56"/>
                        </w:rPr>
                        <w:t>at</w:t>
                      </w:r>
                      <w:r w:rsidRPr="00B84758">
                        <w:rPr>
                          <w:sz w:val="56"/>
                          <w:szCs w:val="56"/>
                        </w:rPr>
                        <w:t xml:space="preserve"> The Fort Edward </w:t>
                      </w: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Pr="00B84758">
                        <w:rPr>
                          <w:sz w:val="56"/>
                          <w:szCs w:val="56"/>
                        </w:rPr>
                        <w:t>Free Library</w:t>
                      </w:r>
                    </w:p>
                  </w:txbxContent>
                </v:textbox>
              </v:shape>
            </w:pict>
          </mc:Fallback>
        </mc:AlternateContent>
      </w:r>
      <w:r w:rsidR="00381B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2681" wp14:editId="6AA024C9">
                <wp:simplePos x="0" y="0"/>
                <wp:positionH relativeFrom="column">
                  <wp:posOffset>219075</wp:posOffset>
                </wp:positionH>
                <wp:positionV relativeFrom="paragraph">
                  <wp:posOffset>3564255</wp:posOffset>
                </wp:positionV>
                <wp:extent cx="2714625" cy="4905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90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B7E" w:rsidRPr="00381B7E" w:rsidRDefault="00381B7E" w:rsidP="00381B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1B7E">
                              <w:rPr>
                                <w:sz w:val="32"/>
                                <w:szCs w:val="32"/>
                              </w:rPr>
                              <w:t>Oliver’s family will tell you all about him.  From caring for him from feeding, bathing, playtime and potty time!  Each child will have a chance to meet “Oliver” and pet him.</w:t>
                            </w:r>
                          </w:p>
                          <w:p w:rsidR="00381B7E" w:rsidRPr="00381B7E" w:rsidRDefault="00381B7E" w:rsidP="00381B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1B7E">
                              <w:rPr>
                                <w:sz w:val="32"/>
                                <w:szCs w:val="32"/>
                              </w:rPr>
                              <w:t>Children under the age of seven must be accompanied by an adult.  Registration is required in advance as seating is limited.  Contact the library @ 7</w:t>
                            </w:r>
                            <w:r w:rsidR="00FF7050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381B7E">
                              <w:rPr>
                                <w:sz w:val="32"/>
                                <w:szCs w:val="32"/>
                              </w:rPr>
                              <w:t>7-6743 to register or stop by the library at 23 East Street Fort Edward.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7.25pt;margin-top:280.65pt;width:213.75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akbQIAACU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WfcWZF&#10;TSN6oqYJuzaKzWJ7GufnZPXsHrGXPB1jra3GOv6pCtamlu6Hlqo2MEmX41k+ORtPOZOkm1yMpqez&#10;afSavcEd+vBVQc3ioeBI4VMrxe7Oh870YEK4mE6XQDqFvVExB2OflKY6YsiETgxS1wbZTtDshZTK&#10;hrM+dLKOMF0ZMwDzY0AT8h7U20aYSswagKNjwD8jDogUFWwYwHVlAY85KH8MkTv7Q/VdzbH80K7a&#10;NLzTmGO8WUG5p4EidEz3Tt5W1NY74cOjQKI2LQGta3igjzbQFBz6E2cbwF/H7qM9MY60nDW0KgX3&#10;P7cCFWfmmyUuXuSTSdytJEymszEJ+F6zeq+x2/oaaCI5PQxOpmO0D+Zw1Aj1K231MkYllbCSYhdc&#10;BjwI16FbYXoXpFoukxntkxPhzj47GZ3HPkfavLSvAl3PrUC0vIfDWon5B4p1thFpYbkNoKvEv7e+&#10;9hOgXUwM7t+NuOzv5WT19rotfgMAAP//AwBQSwMEFAAGAAgAAAAhAFGPJVfgAAAACwEAAA8AAABk&#10;cnMvZG93bnJldi54bWxMj8tOwzAQRfdI/IM1SOyo82hDFeJUqBKLLCJEIWI7jadJRGxHsduGv2dY&#10;wXI0R/eeW+wWM4oLzX5wVkG8ikCQbZ0ebKfg4/3lYQvCB7QaR2dJwTd52JW3NwXm2l3tG10OoRMc&#10;Yn2OCvoQplxK3/Zk0K/cRJZ/JzcbDHzOndQzXjncjDKJokwaHCw39DjRvqf263A2CuqsrhOsms+m&#10;avaVf4z1azhppe7vlucnEIGW8AfDrz6rQ8lOR3e22otRQbreMKlgk8UpCAbWWcLjjkymaboFWRby&#10;/4byBwAA//8DAFBLAQItABQABgAIAAAAIQC2gziS/gAAAOEBAAATAAAAAAAAAAAAAAAAAAAAAABb&#10;Q29udGVudF9UeXBlc10ueG1sUEsBAi0AFAAGAAgAAAAhADj9If/WAAAAlAEAAAsAAAAAAAAAAAAA&#10;AAAALwEAAF9yZWxzLy5yZWxzUEsBAi0AFAAGAAgAAAAhAKK6VqRtAgAAJQUAAA4AAAAAAAAAAAAA&#10;AAAALgIAAGRycy9lMm9Eb2MueG1sUEsBAi0AFAAGAAgAAAAhAFGPJVfgAAAACwEAAA8AAAAAAAAA&#10;AAAAAAAAxwQAAGRycy9kb3ducmV2LnhtbFBLBQYAAAAABAAEAPMAAADUBQAAAAA=&#10;" fillcolor="white [3201]" strokecolor="#f79646 [3209]" strokeweight="2pt">
                <v:textbox>
                  <w:txbxContent>
                    <w:p w:rsidR="00381B7E" w:rsidRPr="00381B7E" w:rsidRDefault="00381B7E" w:rsidP="00381B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1B7E">
                        <w:rPr>
                          <w:sz w:val="32"/>
                          <w:szCs w:val="32"/>
                        </w:rPr>
                        <w:t>Oliver’s family will tell you all about him.  From caring for him from feeding, bathing, playtime and potty time!  Each child will have a chance to meet “Oliver” and pet him.</w:t>
                      </w:r>
                    </w:p>
                    <w:p w:rsidR="00381B7E" w:rsidRPr="00381B7E" w:rsidRDefault="00381B7E" w:rsidP="00381B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1B7E">
                        <w:rPr>
                          <w:sz w:val="32"/>
                          <w:szCs w:val="32"/>
                        </w:rPr>
                        <w:t>Children under the age of seven must be accompanied by an adult.  Registration is required in advance as seating is limited.  Contact the library @ 7</w:t>
                      </w:r>
                      <w:r w:rsidR="00FF7050">
                        <w:rPr>
                          <w:sz w:val="32"/>
                          <w:szCs w:val="32"/>
                        </w:rPr>
                        <w:t>4</w:t>
                      </w:r>
                      <w:r w:rsidRPr="00381B7E">
                        <w:rPr>
                          <w:sz w:val="32"/>
                          <w:szCs w:val="32"/>
                        </w:rPr>
                        <w:t>7-6743 to register or stop by the library at 23 East Street Fort Edward.</w:t>
                      </w:r>
                    </w:p>
                  </w:txbxContent>
                </v:textbox>
              </v:rect>
            </w:pict>
          </mc:Fallback>
        </mc:AlternateContent>
      </w:r>
      <w:r w:rsidR="00B84758">
        <w:rPr>
          <w:noProof/>
        </w:rPr>
        <w:drawing>
          <wp:inline distT="0" distB="0" distL="0" distR="0" wp14:anchorId="2388001E">
            <wp:extent cx="3356504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04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6C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8C" w:rsidRDefault="00EA2D8C" w:rsidP="00B84758">
      <w:pPr>
        <w:spacing w:after="0" w:line="240" w:lineRule="auto"/>
      </w:pPr>
      <w:r>
        <w:separator/>
      </w:r>
    </w:p>
  </w:endnote>
  <w:endnote w:type="continuationSeparator" w:id="0">
    <w:p w:rsidR="00EA2D8C" w:rsidRDefault="00EA2D8C" w:rsidP="00B8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58" w:rsidRDefault="00B84758">
    <w:pPr>
      <w:pStyle w:val="Footer"/>
    </w:pPr>
  </w:p>
  <w:p w:rsidR="00B84758" w:rsidRDefault="00B84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8C" w:rsidRDefault="00EA2D8C" w:rsidP="00B84758">
      <w:pPr>
        <w:spacing w:after="0" w:line="240" w:lineRule="auto"/>
      </w:pPr>
      <w:r>
        <w:separator/>
      </w:r>
    </w:p>
  </w:footnote>
  <w:footnote w:type="continuationSeparator" w:id="0">
    <w:p w:rsidR="00EA2D8C" w:rsidRDefault="00EA2D8C" w:rsidP="00B8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84758">
      <w:trPr>
        <w:trHeight w:val="288"/>
      </w:trPr>
      <w:sdt>
        <w:sdtPr>
          <w:rPr>
            <w:rFonts w:asciiTheme="majorHAnsi" w:eastAsiaTheme="majorEastAsia" w:hAnsiTheme="majorHAnsi" w:cstheme="majorBidi"/>
            <w:sz w:val="44"/>
            <w:szCs w:val="44"/>
          </w:rPr>
          <w:alias w:val="Title"/>
          <w:id w:val="77761602"/>
          <w:placeholder>
            <w:docPart w:val="5476D8C673F34EF4970CE97C8D889F0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84758" w:rsidRDefault="00BA135F" w:rsidP="00B84758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>“OLIVER” THE MINIATURE PIG</w:t>
              </w:r>
            </w:p>
          </w:tc>
        </w:sdtContent>
      </w:sdt>
      <w:tc>
        <w:tcPr>
          <w:tcW w:w="1105" w:type="dxa"/>
        </w:tcPr>
        <w:p w:rsidR="00B84758" w:rsidRDefault="00B847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  <w:p w:rsidR="00B84758" w:rsidRDefault="00B847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B84758" w:rsidRDefault="00B84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1F20"/>
    <w:multiLevelType w:val="hybridMultilevel"/>
    <w:tmpl w:val="1F7677C2"/>
    <w:lvl w:ilvl="0" w:tplc="E6CA6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58"/>
    <w:rsid w:val="00381B7E"/>
    <w:rsid w:val="003E2096"/>
    <w:rsid w:val="00425002"/>
    <w:rsid w:val="00543FCF"/>
    <w:rsid w:val="00876C24"/>
    <w:rsid w:val="00A4067C"/>
    <w:rsid w:val="00A626A0"/>
    <w:rsid w:val="00B84758"/>
    <w:rsid w:val="00BA135F"/>
    <w:rsid w:val="00DC663A"/>
    <w:rsid w:val="00EA2D8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58"/>
  </w:style>
  <w:style w:type="paragraph" w:styleId="Footer">
    <w:name w:val="footer"/>
    <w:basedOn w:val="Normal"/>
    <w:link w:val="FooterChar"/>
    <w:uiPriority w:val="99"/>
    <w:unhideWhenUsed/>
    <w:rsid w:val="00B8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58"/>
  </w:style>
  <w:style w:type="paragraph" w:styleId="ListParagraph">
    <w:name w:val="List Paragraph"/>
    <w:basedOn w:val="Normal"/>
    <w:uiPriority w:val="34"/>
    <w:qFormat/>
    <w:rsid w:val="00BA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58"/>
  </w:style>
  <w:style w:type="paragraph" w:styleId="Footer">
    <w:name w:val="footer"/>
    <w:basedOn w:val="Normal"/>
    <w:link w:val="FooterChar"/>
    <w:uiPriority w:val="99"/>
    <w:unhideWhenUsed/>
    <w:rsid w:val="00B8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58"/>
  </w:style>
  <w:style w:type="paragraph" w:styleId="ListParagraph">
    <w:name w:val="List Paragraph"/>
    <w:basedOn w:val="Normal"/>
    <w:uiPriority w:val="34"/>
    <w:qFormat/>
    <w:rsid w:val="00BA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6D8C673F34EF4970CE97C8D88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0CE9-244C-4B70-ACA4-0C8516117979}"/>
      </w:docPartPr>
      <w:docPartBody>
        <w:p w:rsidR="00F9284B" w:rsidRDefault="00326CC9" w:rsidP="00326CC9">
          <w:pPr>
            <w:pStyle w:val="5476D8C673F34EF4970CE97C8D889F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C9"/>
    <w:rsid w:val="00140D5B"/>
    <w:rsid w:val="001E31C6"/>
    <w:rsid w:val="00326CC9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6D8C673F34EF4970CE97C8D889F03">
    <w:name w:val="5476D8C673F34EF4970CE97C8D889F03"/>
    <w:rsid w:val="00326CC9"/>
  </w:style>
  <w:style w:type="paragraph" w:customStyle="1" w:styleId="628A59FEE8E34C9283931223D81CF872">
    <w:name w:val="628A59FEE8E34C9283931223D81CF872"/>
    <w:rsid w:val="00326CC9"/>
  </w:style>
  <w:style w:type="paragraph" w:customStyle="1" w:styleId="1CB0567F6EA04680AC1DF30138312E48">
    <w:name w:val="1CB0567F6EA04680AC1DF30138312E48"/>
    <w:rsid w:val="00326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6D8C673F34EF4970CE97C8D889F03">
    <w:name w:val="5476D8C673F34EF4970CE97C8D889F03"/>
    <w:rsid w:val="00326CC9"/>
  </w:style>
  <w:style w:type="paragraph" w:customStyle="1" w:styleId="628A59FEE8E34C9283931223D81CF872">
    <w:name w:val="628A59FEE8E34C9283931223D81CF872"/>
    <w:rsid w:val="00326CC9"/>
  </w:style>
  <w:style w:type="paragraph" w:customStyle="1" w:styleId="1CB0567F6EA04680AC1DF30138312E48">
    <w:name w:val="1CB0567F6EA04680AC1DF30138312E48"/>
    <w:rsid w:val="0032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“OLIVER” THE MINIATURE PIG</vt:lpstr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“OLIVER” THE MINIATURE PIG</dc:title>
  <dc:creator>Staff</dc:creator>
  <cp:lastModifiedBy>Staff</cp:lastModifiedBy>
  <cp:revision>4</cp:revision>
  <cp:lastPrinted>2013-11-02T15:46:00Z</cp:lastPrinted>
  <dcterms:created xsi:type="dcterms:W3CDTF">2013-11-01T16:15:00Z</dcterms:created>
  <dcterms:modified xsi:type="dcterms:W3CDTF">2013-11-02T16:11:00Z</dcterms:modified>
</cp:coreProperties>
</file>